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665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2021.03.21烫烫烫烫烫烫烫烫烫烫烫烫烫烫烫烫烫烫烫烫烫烫烫E:\starlink\daily\20210321-第665期.csv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20019Y号卫星离开轨道面67相位14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20019Y号卫星离开轨道面67相位14...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