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690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2021.04.15烫烫烫烫烫烫烫烫烫烫烫烫烫烫烫烫烫烫烫烫烫烫烫E:\starlink\daily\20210415-第690期.csv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20070D号卫星离开轨道面1相位2</w:t>
        <w:br/>
        <w:t xml:space="preserve">2.  20070Q号卫星离开轨道面1相位4</w:t>
        <w:br/>
        <w:t xml:space="preserve">3.  20070S号卫星离开轨道面1相位11</w:t>
        <w:br/>
        <w:t xml:space="preserve">4.  19074BA号卫星离开轨道面11相位15</w:t>
        <w:br/>
        <w:t xml:space="preserve">5.  20012AT号卫星首次进入轨道，轨道面39相位18</w:t>
        <w:br/>
        <w:t xml:space="preserve">6.  20035BG号卫星离开轨道面45相位6</w:t>
        <w:br/>
        <w:t xml:space="preserve">7.  20035BH号卫星离开轨道面45相位7</w:t>
        <w:br/>
        <w:t xml:space="preserve">8.  20035AV号卫星离开轨道面45相位16</w:t>
        <w:br/>
        <w:t xml:space="preserve">9.  20035BE号卫星离开轨道面45相位18</w:t>
        <w:br/>
        <w:t xml:space="preserve">10.  20012K号卫星离开轨道面47相位13</w:t>
        <w:br/>
        <w:t xml:space="preserve">11.  20012J号卫星离开轨道面47相位14</w:t>
        <w:br/>
        <w:t xml:space="preserve">12.  20012BK号卫星离开轨道面47相位15</w:t>
        <w:br/>
        <w:t xml:space="preserve">13.  20012F号卫星离开轨道面47相位16</w:t>
        <w:br/>
        <w:t xml:space="preserve">14.  20012H号卫星离开轨道面47相位18</w:t>
        <w:br/>
        <w:t xml:space="preserve">15.  20035AP号卫星离开轨道面49相位1</w:t>
        <w:br/>
        <w:t xml:space="preserve">16.  20035Z号卫星离开轨道面49相位12</w:t>
        <w:br/>
        <w:t xml:space="preserve">17.  20035Y号卫星离开轨道面49相位14</w:t>
        <w:br/>
        <w:t xml:space="preserve">18.  20035AR号卫星离开轨道面49相位18</w:t>
        <w:br/>
        <w:t xml:space="preserve">19.  20035C号卫星离开轨道面51相位1</w:t>
        <w:br/>
        <w:t xml:space="preserve">20.  20035E号卫星离开轨道面51相位13</w:t>
        <w:br/>
        <w:t xml:space="preserve">21.  20035J号卫星离开轨道面51相位17</w:t>
        <w:br/>
        <w:t xml:space="preserve">22.  20025AZ号卫星离开轨道面53相位9</w:t>
        <w:br/>
        <w:t xml:space="preserve">23.  20025AV号卫星离开轨道面53相位14</w:t>
        <w:br/>
        <w:t xml:space="preserve">24.  20025AK号卫星离开轨道面55相位2</w:t>
        <w:br/>
        <w:t xml:space="preserve">25.  20025L号卫星离开轨道面59相位17</w:t>
        <w:br/>
        <w:t xml:space="preserve">26.  20055AM号卫星离开轨道面61相位15</w:t>
        <w:br/>
        <w:t xml:space="preserve">27.  20055W号卫星离开轨道面61相位17</w:t>
        <w:br/>
        <w:t xml:space="preserve">28.  20055P号卫星离开轨道面63相位4</w:t>
        <w:br/>
        <w:t xml:space="preserve">29.  20019BD号卫星离开轨道面65相位12</w:t>
        <w:br/>
        <w:t xml:space="preserve">30.  20019A号卫星离开轨道面65相位14</w:t>
        <w:br/>
        <w:t xml:space="preserve">31.  20019AP号卫星离开轨道面67相位1</w:t>
        <w:br/>
        <w:t xml:space="preserve">32.  20019AL号卫星离开轨道面67相位7</w:t>
        <w:br/>
        <w:t xml:space="preserve">33.  20070AQ号卫星离开轨道面69相位2</w:t>
        <w:br/>
        <w:t xml:space="preserve">34.  20070AM号卫星离开轨道面69相位17</w:t>
        <w:br/>
        <w:t xml:space="preserve">35.  20070K号卫星离开轨道面69相位18</w:t>
        <w:br/>
        <w:t xml:space="preserve">36.  20070AC号卫星离开轨道面70相位13</w:t>
        <w:br/>
        <w:t xml:space="preserve">37.  20019T号卫星离开轨道面71相位6</w:t>
        <w:br/>
        <w:t xml:space="preserve">38.  20019J号卫星离开轨道面71相位7</w:t>
        <w:br/>
        <w:t xml:space="preserve">39.  20019R号卫星离开轨道面71相位18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20070D号卫星离开轨道面1相位2...</w:t>
        <w:br/>
        <w:t xml:space="preserve">2.  20070Q号卫星离开轨道面1相位4...</w:t>
        <w:br/>
        <w:t xml:space="preserve">3.  20070S号卫星离开轨道面1相位11...</w:t>
        <w:br/>
        <w:t xml:space="preserve">4.  19074BA号卫星离开轨道面11相位15...</w:t>
        <w:br/>
        <w:t xml:space="preserve">5.  20012AT号卫星首次进入轨道，轨道面39相位18...</w:t>
        <w:br/>
        <w:t xml:space="preserve">6.  20035BG号卫星离开轨道面45相位6...</w:t>
        <w:br/>
        <w:t xml:space="preserve">7.  20035BH号卫星离开轨道面45相位7...</w:t>
        <w:br/>
        <w:t xml:space="preserve">8.  20035AV号卫星离开轨道面45相位16...</w:t>
        <w:br/>
        <w:t xml:space="preserve">9.  20035BE号卫星离开轨道面45相位18...</w:t>
        <w:br/>
        <w:t xml:space="preserve">10.  20012K号卫星离开轨道面47相位13...</w:t>
        <w:br/>
        <w:t xml:space="preserve">11.  20012J号卫星离开轨道面47相位14...</w:t>
        <w:br/>
        <w:t xml:space="preserve">12.  20012BK号卫星离开轨道面47相位15...</w:t>
        <w:br/>
        <w:t xml:space="preserve">13.  20012F号卫星离开轨道面47相位16...</w:t>
        <w:br/>
        <w:t xml:space="preserve">14.  20012H号卫星离开轨道面47相位18...</w:t>
        <w:br/>
        <w:t xml:space="preserve">15.  20035AP号卫星离开轨道面49相位1...</w:t>
        <w:br/>
        <w:t xml:space="preserve">16.  20035Z号卫星离开轨道面49相位12...</w:t>
        <w:br/>
        <w:t xml:space="preserve">17.  20035Y号卫星离开轨道面49相位14...</w:t>
        <w:br/>
        <w:t xml:space="preserve">18.  20035AR号卫星离开轨道面49相位18...</w:t>
        <w:br/>
        <w:t xml:space="preserve">19.  20035C号卫星离开轨道面51相位1...</w:t>
        <w:br/>
        <w:t xml:space="preserve">20.  20035E号卫星离开轨道面51相位13...</w:t>
        <w:br/>
        <w:t xml:space="preserve">21.  20035J号卫星离开轨道面51相位17...</w:t>
        <w:br/>
        <w:t xml:space="preserve">22.  20025AZ号卫星离开轨道面53相位9...</w:t>
        <w:br/>
        <w:t xml:space="preserve">23.  20025AV号卫星离开轨道面53相位14...</w:t>
        <w:br/>
        <w:t xml:space="preserve">24.  20025AK号卫星离开轨道面55相位2...</w:t>
        <w:br/>
        <w:t xml:space="preserve">25.  20025L号卫星离开轨道面59相位17...</w:t>
        <w:br/>
        <w:t xml:space="preserve">26.  20055AM号卫星离开轨道面61相位15...</w:t>
        <w:br/>
        <w:t xml:space="preserve">27.  20055W号卫星离开轨道面61相位17...</w:t>
        <w:br/>
        <w:t xml:space="preserve">28.  20055P号卫星离开轨道面63相位4...</w:t>
        <w:br/>
        <w:t xml:space="preserve">29.  20019BD号卫星离开轨道面65相位12...</w:t>
        <w:br/>
        <w:t xml:space="preserve">30.  20019A号卫星离开轨道面65相位14...</w:t>
        <w:br/>
        <w:t xml:space="preserve">31.  20019AP号卫星离开轨道面67相位1...</w:t>
        <w:br/>
        <w:t xml:space="preserve">32.  20019AL号卫星离开轨道面67相位7...</w:t>
        <w:br/>
        <w:t xml:space="preserve">33.  20070AQ号卫星离开轨道面69相位2...</w:t>
        <w:br/>
        <w:t xml:space="preserve">34.  20070AM号卫星离开轨道面69相位17...</w:t>
        <w:br/>
        <w:t xml:space="preserve">35.  20070K号卫星离开轨道面69相位18...</w:t>
        <w:br/>
        <w:t xml:space="preserve">36.  20070AC号卫星离开轨道面70相位13...</w:t>
        <w:br/>
        <w:t xml:space="preserve">37.  20019T号卫星离开轨道面71相位6...</w:t>
        <w:br/>
        <w:t xml:space="preserve">38.  20019J号卫星离开轨道面71相位7...</w:t>
        <w:br/>
        <w:t xml:space="preserve">39.  20019R号卫星离开轨道面71相位18...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