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2021.04.26烫烫烫烫烫烫烫烫烫烫烫烫烫烫烫烫烫烫烫烫烫烫烫E:\starlink\daily\20210426-第701期.csv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20057AT号卫星离开轨道面21相位10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20057AT号卫星离开轨道面21相位10...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