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716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2021.05.11烫烫烫烫烫烫烫烫烫烫烫烫烫烫烫烫烫烫烫烫烫烫烫E:\starlink\daily\20210511-第716期.csv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17轨道21018BA号卫星与20073AY号卫星进行工作、备份状态互换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17轨道21018BA号卫星与20073AY号卫星进行工作、备份状态互换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