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2021.06.03烫烫烫烫烫烫烫烫烫烫烫烫烫烫烫烫烫烫烫烫烫烫烫E:\starlink\daily\20210603-第739期.csv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20062D号卫星首次进入轨道，轨道面37相位1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20062D号卫星首次进入轨道，轨道面37相位1...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