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2021.06.18烫烫烫烫烫烫烫烫烫烫烫烫烫烫烫烫烫烫烫烫烫烫烫E:\starlink\daily\20210618-第754期.csv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21036AV号卫星进入轨道面58相位号5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21036AV号卫星进入轨道面58相位号5...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