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2021.07.23烫烫烫烫烫烫烫烫烫烫烫烫烫烫烫烫烫烫烫烫烫烫烫E:\starlink\daily\20210723-第789期.csv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21040AX号卫星进入轨道面4相位号1</w:t>
        <w:br/>
        <w:t xml:space="preserve">2.  21040AR号卫星进入轨道面4相位号2</w:t>
        <w:br/>
        <w:t xml:space="preserve">3.  21040AT号卫星进入轨道面4相位号3</w:t>
        <w:br/>
        <w:t xml:space="preserve">4.  21040AU号卫星进入轨道面4相位号4</w:t>
        <w:br/>
        <w:t xml:space="preserve">5.  21040AV号卫星进入轨道面4相位号6</w:t>
        <w:br/>
        <w:t xml:space="preserve">6.  21040AS号卫星进入轨道面4相位号7</w:t>
        <w:br/>
        <w:t xml:space="preserve">7.  21040AN号卫星进入轨道面4相位号8</w:t>
        <w:br/>
        <w:t xml:space="preserve">8.  21040AY号卫星进入轨道面4相位号10</w:t>
        <w:br/>
        <w:t xml:space="preserve">9.  21040AW号卫星进入轨道面4相位号11</w:t>
        <w:br/>
        <w:t xml:space="preserve">10.  21040AZ号卫星进入轨道面4相位号18</w:t>
        <w:br/>
        <w:t xml:space="preserve">11.  20006AK号卫星离开轨道面19相位8</w:t>
        <w:br/>
        <w:t xml:space="preserve">12.  21009BA号卫星离开轨道面46相位18</w:t>
        <w:br/>
        <w:t xml:space="preserve">13.  21041AW号卫星进入轨道面66相位号16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21040AX号卫星进入轨道面4相位号1...</w:t>
        <w:br/>
        <w:t xml:space="preserve">2.  21040AR号卫星进入轨道面4相位号2...</w:t>
        <w:br/>
        <w:t xml:space="preserve">3.  21040AT号卫星进入轨道面4相位号3...</w:t>
        <w:br/>
        <w:t xml:space="preserve">4.  21040AU号卫星进入轨道面4相位号4...</w:t>
        <w:br/>
        <w:t xml:space="preserve">5.  21040AV号卫星进入轨道面4相位号6...</w:t>
        <w:br/>
        <w:t xml:space="preserve">6.  21040AS号卫星进入轨道面4相位号7...</w:t>
        <w:br/>
        <w:t xml:space="preserve">7.  21040AN号卫星进入轨道面4相位号8...</w:t>
        <w:br/>
        <w:t xml:space="preserve">8.  21040AY号卫星进入轨道面4相位号10...</w:t>
        <w:br/>
        <w:t xml:space="preserve">9.  21040AW号卫星进入轨道面4相位号11...</w:t>
        <w:br/>
        <w:t xml:space="preserve">10.  21040AZ号卫星进入轨道面4相位号18...</w:t>
        <w:br/>
        <w:t xml:space="preserve">11.  20006AK号卫星离开轨道面19相位8...</w:t>
        <w:br/>
        <w:t xml:space="preserve">12.  21009BA号卫星离开轨道面46相位18...</w:t>
        <w:br/>
        <w:t xml:space="preserve">13.  21041AW号卫星进入轨道面66相位号16...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