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2021.08.22烫烫烫烫烫烫烫烫烫烫烫烫烫烫烫烫烫烫烫烫烫烫烫E:\starlink\daily\20210822-第819期.csv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20057AQ号卫星离开轨道面21相位3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20057AQ号卫星离开轨道面21相位3...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