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830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2021.09.02烫烫烫烫烫烫烫烫烫烫烫烫烫烫烫烫烫烫烫烫烫烫烫E:\starlink\daily\20210902-第830期.csv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21036BM号卫星离开轨道面58相位3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21036BM号卫星离开轨道面58相位3...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