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842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2021.09.14烫烫烫烫烫烫烫烫烫烫烫烫烫烫烫烫烫烫烫烫烫烫烫E:\starlink\daily\20210914-第842期.csv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20074BL号卫星离开轨道面24相位15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20074BL号卫星离开轨道面24相位15...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