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853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2021.09.25烫烫烫烫烫烫烫烫烫烫烫烫烫烫烫烫烫烫烫烫烫烫烫E:\starlink\daily\20210925-第853期.csv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21009AQ号卫星离开轨道面46相位7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21009AQ号卫星离开轨道面46相位7...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