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868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2021.10.10烫烫烫烫烫烫烫烫烫烫烫烫烫烫烫烫烫烫烫烫烫烫烫E:\starlink\daily\20211010-第868期.csv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21038AG号卫星离开轨道面36相位1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21038AG号卫星离开轨道面36相位1...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