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871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2021.10.13烫烫烫烫烫烫烫烫烫烫烫烫烫烫烫烫烫烫烫烫烫烫烫E:\starlink\daily\20211013-第871期.csv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21024S号卫星离开轨道面25相位6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21024S号卫星离开轨道面25相位6...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