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880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2021.10.22烫烫烫烫烫烫烫烫烫烫烫烫烫烫烫烫烫烫烫烫烫烫烫E:\starlink\daily\20211022-第880期.csv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21012BK号卫星离开轨道面52相位7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21012BK号卫星离开轨道面52相位7...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