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885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2021.10.27烫烫烫烫烫烫烫烫烫烫烫烫烫烫烫烫烫烫烫烫烫烫烫E:\starlink\daily\20211027-第885期.csv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21005C号卫星离开轨道面42相位17</w:t>
        <w:br/>
        <w:t xml:space="preserve">2.  20035BH号卫星离开轨道面45相位7</w:t>
        <w:br/>
        <w:t xml:space="preserve">3.  20035BD号卫星离开轨道面45相位10</w:t>
        <w:br/>
        <w:t xml:space="preserve">4.  20012S号卫星离开轨道面47相位1</w:t>
        <w:br/>
        <w:t xml:space="preserve">5.  21005Y号卫星离开轨道面50相位17</w:t>
        <w:br/>
        <w:t xml:space="preserve">6.  20035E号卫星离开轨道面51相位13</w:t>
        <w:br/>
        <w:t xml:space="preserve">7.  21036H号卫星离开轨道面54相位5</w:t>
        <w:br/>
        <w:t xml:space="preserve">8.  21036AP号卫星离开轨道面56相位17</w:t>
        <w:br/>
        <w:t xml:space="preserve">9.  21036AX号卫星离开轨道面58相位7</w:t>
        <w:br/>
        <w:t xml:space="preserve">10.  21036BC号卫星离开轨道面58相位12</w:t>
        <w:br/>
        <w:t xml:space="preserve">11.  21036BG号卫星离开轨道面58相位16</w:t>
        <w:br/>
        <w:t xml:space="preserve">12.  20025BM号卫星离开轨道面59相位9</w:t>
        <w:br/>
        <w:t xml:space="preserve">13.  21044AG号卫星离开轨道面60相位9</w:t>
        <w:br/>
        <w:t xml:space="preserve">14.  20055AK号卫星离开轨道面61相位4</w:t>
        <w:br/>
        <w:t xml:space="preserve">15.  20055AL号卫星离开轨道面61相位6</w:t>
        <w:br/>
        <w:t xml:space="preserve">16.  20055AF号卫星离开轨道面61相位8</w:t>
        <w:br/>
        <w:t xml:space="preserve">17.  20055AC号卫星离开轨道面61相位12</w:t>
        <w:br/>
        <w:t xml:space="preserve">18.  21044W号卫星离开轨道面62相位1</w:t>
        <w:br/>
        <w:t xml:space="preserve">19.  21044T号卫星离开轨道面62相位16</w:t>
        <w:br/>
        <w:t xml:space="preserve">20.  21044U号卫星离开轨道面62相位17</w:t>
        <w:br/>
        <w:t xml:space="preserve">21.  20055D号卫星离开轨道面63相位2</w:t>
        <w:br/>
        <w:t xml:space="preserve">22.  20055U号卫星离开轨道面63相位3</w:t>
        <w:br/>
        <w:t xml:space="preserve">23.  20055S号卫星离开轨道面63相位10</w:t>
        <w:br/>
        <w:t xml:space="preserve">24.  21041S号卫星离开轨道面64相位8</w:t>
        <w:br/>
        <w:t xml:space="preserve">25.  20019BE号卫星离开轨道面65相位3</w:t>
        <w:br/>
        <w:t xml:space="preserve">26.  20070BM号卫星离开轨道面69相位1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21005C号卫星离开轨道面42相位17...</w:t>
        <w:br/>
        <w:t xml:space="preserve">2.  20035BH号卫星离开轨道面45相位7...</w:t>
        <w:br/>
        <w:t xml:space="preserve">3.  20035BD号卫星离开轨道面45相位10...</w:t>
        <w:br/>
        <w:t xml:space="preserve">4.  20012S号卫星离开轨道面47相位1...</w:t>
        <w:br/>
        <w:t xml:space="preserve">5.  21005Y号卫星离开轨道面50相位17...</w:t>
        <w:br/>
        <w:t xml:space="preserve">6.  20035E号卫星离开轨道面51相位13...</w:t>
        <w:br/>
        <w:t xml:space="preserve">7.  21036H号卫星离开轨道面54相位5...</w:t>
        <w:br/>
        <w:t xml:space="preserve">8.  21036AP号卫星离开轨道面56相位17...</w:t>
        <w:br/>
        <w:t xml:space="preserve">9.  21036AX号卫星离开轨道面58相位7...</w:t>
        <w:br/>
        <w:t xml:space="preserve">10.  21036BC号卫星离开轨道面58相位12...</w:t>
        <w:br/>
        <w:t xml:space="preserve">11.  21036BG号卫星离开轨道面58相位16...</w:t>
        <w:br/>
        <w:t xml:space="preserve">12.  20025BM号卫星离开轨道面59相位9...</w:t>
        <w:br/>
        <w:t xml:space="preserve">13.  21044AG号卫星离开轨道面60相位9...</w:t>
        <w:br/>
        <w:t xml:space="preserve">14.  20055AK号卫星离开轨道面61相位4...</w:t>
        <w:br/>
        <w:t xml:space="preserve">15.  20055AL号卫星离开轨道面61相位6...</w:t>
        <w:br/>
        <w:t xml:space="preserve">16.  20055AF号卫星离开轨道面61相位8...</w:t>
        <w:br/>
        <w:t xml:space="preserve">17.  20055AC号卫星离开轨道面61相位12...</w:t>
        <w:br/>
        <w:t xml:space="preserve">18.  21044W号卫星离开轨道面62相位1...</w:t>
        <w:br/>
        <w:t xml:space="preserve">19.  21044T号卫星离开轨道面62相位16...</w:t>
        <w:br/>
        <w:t xml:space="preserve">20.  21044U号卫星离开轨道面62相位17...</w:t>
        <w:br/>
        <w:t xml:space="preserve">21.  20055D号卫星离开轨道面63相位2...</w:t>
        <w:br/>
        <w:t xml:space="preserve">22.  20055U号卫星离开轨道面63相位3...</w:t>
        <w:br/>
        <w:t xml:space="preserve">23.  20055S号卫星离开轨道面63相位10...</w:t>
        <w:br/>
        <w:t xml:space="preserve">24.  21041S号卫星离开轨道面64相位8...</w:t>
        <w:br/>
        <w:t xml:space="preserve">25.  20019BE号卫星离开轨道面65相位3...</w:t>
        <w:br/>
        <w:t xml:space="preserve">26.  20070BM号卫星离开轨道面69相位1...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