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915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2021.11.26烫烫烫烫烫烫烫烫烫烫烫烫烫烫烫烫烫烫烫烫烫烫烫E:\starlink\daily\20211126-第915期.csv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20070P号卫星离开轨道面1相位18</w:t>
        <w:br/>
        <w:t xml:space="preserve">2.  21040BC号卫星离开轨道面4相位16</w:t>
        <w:br/>
        <w:t xml:space="preserve">3.  21017BG号卫星离开轨道面8相位1</w:t>
        <w:br/>
        <w:t xml:space="preserve">4.  21017AM号卫星离开轨道面8相位3</w:t>
        <w:br/>
        <w:t xml:space="preserve">5.  20073AJ号卫星离开轨道面10相位3</w:t>
        <w:br/>
        <w:t xml:space="preserve">6.  19074AH号卫星离开轨道面11相位2</w:t>
        <w:br/>
        <w:t xml:space="preserve">7.  20057AN号卫星离开轨道面25相位10</w:t>
        <w:br/>
        <w:t xml:space="preserve">8.  20088Q号卫星离开轨道面26相位1</w:t>
        <w:br/>
        <w:t xml:space="preserve">9.  20088AM号卫星离开轨道面26相位8</w:t>
        <w:br/>
        <w:t xml:space="preserve">10.  20088AX号卫星离开轨道面26相位9</w:t>
        <w:br/>
        <w:t xml:space="preserve">11.  20001AV号卫星离开轨道面27相位3</w:t>
        <w:br/>
        <w:t xml:space="preserve">12.  20001BJ号卫星离开轨道面27相位4</w:t>
        <w:br/>
        <w:t xml:space="preserve">13.  20062BB号卫星离开轨道面27相位8</w:t>
        <w:br/>
        <w:t xml:space="preserve">14.  20062AR号卫星离开轨道面28相位6</w:t>
        <w:br/>
        <w:t xml:space="preserve">15.  20074AW号卫星离开轨道面28相位11</w:t>
        <w:br/>
        <w:t xml:space="preserve">16.  20088J号卫星离开轨道面28相位18</w:t>
        <w:br/>
        <w:t xml:space="preserve">17.  20057AF号卫星离开轨道面29相位5</w:t>
        <w:br/>
        <w:t xml:space="preserve">18.  20057B号卫星离开轨道面29相位13</w:t>
        <w:br/>
        <w:t xml:space="preserve">19.  20057J号卫星离开轨道面29相位15</w:t>
        <w:br/>
        <w:t xml:space="preserve">20.  20074L号卫星离开轨道面30相位13</w:t>
        <w:br/>
        <w:t xml:space="preserve">21.  20001AE号卫星离开轨道面31相位4</w:t>
        <w:br/>
        <w:t xml:space="preserve">22.  20001AB号卫星离开轨道面31相位9</w:t>
        <w:br/>
        <w:t xml:space="preserve">23.  21038BB号卫星离开轨道面34相位15</w:t>
        <w:br/>
        <w:t xml:space="preserve">24.  20035AX号卫星离开轨道面45相位13</w:t>
        <w:br/>
        <w:t xml:space="preserve">25.  21005AA号卫星离开轨道面50相位18</w:t>
        <w:br/>
        <w:t xml:space="preserve">26.  21012A号卫星离开轨道面52相位8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20070P号卫星离开轨道面1相位18...</w:t>
        <w:br/>
        <w:t xml:space="preserve">2.  21040BC号卫星离开轨道面4相位16...</w:t>
        <w:br/>
        <w:t xml:space="preserve">3.  21017BG号卫星离开轨道面8相位1...</w:t>
        <w:br/>
        <w:t xml:space="preserve">4.  21017AM号卫星离开轨道面8相位3...</w:t>
        <w:br/>
        <w:t xml:space="preserve">5.  20073AJ号卫星离开轨道面10相位3...</w:t>
        <w:br/>
        <w:t xml:space="preserve">6.  19074AH号卫星离开轨道面11相位2...</w:t>
        <w:br/>
        <w:t xml:space="preserve">7.  20057AN号卫星离开轨道面25相位10...</w:t>
        <w:br/>
        <w:t xml:space="preserve">8.  20088Q号卫星离开轨道面26相位1...</w:t>
        <w:br/>
        <w:t xml:space="preserve">9.  20088AM号卫星离开轨道面26相位8...</w:t>
        <w:br/>
        <w:t xml:space="preserve">10.  20088AX号卫星离开轨道面26相位9...</w:t>
        <w:br/>
        <w:t xml:space="preserve">11.  20001AV号卫星离开轨道面27相位3...</w:t>
        <w:br/>
        <w:t xml:space="preserve">12.  20001BJ号卫星离开轨道面27相位4...</w:t>
        <w:br/>
        <w:t xml:space="preserve">13.  20062BB号卫星离开轨道面27相位8...</w:t>
        <w:br/>
        <w:t xml:space="preserve">14.  20062AR号卫星离开轨道面28相位6...</w:t>
        <w:br/>
        <w:t xml:space="preserve">15.  20074AW号卫星离开轨道面28相位11...</w:t>
        <w:br/>
        <w:t xml:space="preserve">16.  20088J号卫星离开轨道面28相位18...</w:t>
        <w:br/>
        <w:t xml:space="preserve">17.  20057AF号卫星离开轨道面29相位5...</w:t>
        <w:br/>
        <w:t xml:space="preserve">18.  20057B号卫星离开轨道面29相位13...</w:t>
        <w:br/>
        <w:t xml:space="preserve">19.  20057J号卫星离开轨道面29相位15...</w:t>
        <w:br/>
        <w:t xml:space="preserve">20.  20074L号卫星离开轨道面30相位13...</w:t>
        <w:br/>
        <w:t xml:space="preserve">21.  20001AE号卫星离开轨道面31相位4...</w:t>
        <w:br/>
        <w:t xml:space="preserve">22.  20001AB号卫星离开轨道面31相位9...</w:t>
        <w:br/>
        <w:t xml:space="preserve">23.  21038BB号卫星离开轨道面34相位15...</w:t>
        <w:br/>
        <w:t xml:space="preserve">24.  20035AX号卫星离开轨道面45相位13...</w:t>
        <w:br/>
        <w:t xml:space="preserve">25.  21005AA号卫星离开轨道面50相位18...</w:t>
        <w:br/>
        <w:t xml:space="preserve">26.  21012A号卫星离开轨道面52相位8...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