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2021.12.20烫烫烫烫烫烫烫烫烫烫烫烫烫烫烫烫烫烫烫烫烫烫烫E:\starlink\daily\20211220-第939期.csv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20057AJ号卫星离开轨道面25相位7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20057AJ号卫星离开轨道面25相位7...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