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947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2021.12.28烫烫烫烫烫烫烫烫烫烫烫烫烫烫烫烫烫烫烫烫烫烫烫E:\starlink\daily\20211228-第947期.csv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21005BL号卫星离开轨道面44相位18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21005BL号卫星离开轨道面44相位18...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