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948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2021.12.29烫烫烫烫烫烫烫烫烫烫烫烫烫烫烫烫烫烫烫烫烫烫烫E:\starlink\daily\20211229-第948期.csv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20019AE号卫星离开轨道面71相位12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20019AE号卫星离开轨道面71相位12...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