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951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2022.01.01烫烫烫烫烫烫烫烫烫烫烫烫烫烫烫烫烫烫烫烫烫烫烫E:\starlink\daily\20220101-第951期.csv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20073AA号卫星离开轨道面10相位2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20073AA号卫星离开轨道面10相位2...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