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2022.01.03烫烫烫烫烫烫烫烫烫烫烫烫烫烫烫烫烫烫烫烫烫烫烫E:\starlink\daily\20220103-第953期.csv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21040T号卫星离开轨道面2相位2</w:t>
        <w:br/>
        <w:t xml:space="preserve">2.  21040U号卫星离开轨道面2相位3</w:t>
        <w:br/>
        <w:t xml:space="preserve">3.  19074K号卫星离开轨道面3相位9</w:t>
        <w:br/>
        <w:t xml:space="preserve">4.  21040AR号卫星离开轨道面4相位2</w:t>
        <w:br/>
        <w:t xml:space="preserve">5.  20038BE号卫星离开轨道面5相位7</w:t>
        <w:br/>
        <w:t xml:space="preserve">6.  21017G号卫星离开轨道面6相位6</w:t>
        <w:br/>
        <w:t xml:space="preserve">7.  19074Y号卫星离开轨道面7相位12</w:t>
        <w:br/>
        <w:t xml:space="preserve">8.  21021J号卫星离开轨道面8相位5</w:t>
        <w:br/>
        <w:t xml:space="preserve">9.  19074BG号卫星离开轨道面11相位13</w:t>
        <w:br/>
        <w:t xml:space="preserve">10.  20073Q号卫星离开轨道面14相位2</w:t>
        <w:br/>
        <w:t xml:space="preserve">11.  20025AX号卫星离开轨道面53相位7</w:t>
        <w:br/>
        <w:t xml:space="preserve">12.  20055AP号卫星离开轨道面61相位7</w:t>
        <w:br/>
        <w:t xml:space="preserve">13.  21044D号卫星离开轨道面62相位4</w:t>
        <w:br/>
        <w:t xml:space="preserve">14.  21044P号卫星离开轨道面62相位12</w:t>
        <w:br/>
        <w:t xml:space="preserve">15.  20055T号卫星离开轨道面63相位6</w:t>
        <w:br/>
        <w:t xml:space="preserve">16.  20055K号卫星离开轨道面63相位17</w:t>
        <w:br/>
        <w:t xml:space="preserve">17.  21041E号卫星离开轨道面64相位5</w:t>
        <w:br/>
        <w:t xml:space="preserve">18.  21041AZ号卫星离开轨道面64相位17</w:t>
        <w:br/>
        <w:t xml:space="preserve">19.  21041AW号卫星离开轨道面66相位16</w:t>
        <w:br/>
        <w:t xml:space="preserve">20.  20019AF号卫星离开轨道面67相位2</w:t>
        <w:br/>
        <w:t xml:space="preserve">21.  20019Z号卫星离开轨道面67相位10</w:t>
        <w:br/>
        <w:t xml:space="preserve">22.  21027BL号卫星离开轨道面68相位6</w:t>
        <w:br/>
        <w:t xml:space="preserve">23.  20070AW号卫星离开轨道面70相位14</w:t>
        <w:br/>
        <w:t xml:space="preserve">24.  20070AB号卫星离开轨道面70相位15</w:t>
        <w:br/>
        <w:t xml:space="preserve">25.  21027BJ号卫星离开轨道面72相位8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21040T号卫星离开轨道面2相位2...</w:t>
        <w:br/>
        <w:t xml:space="preserve">2.  21040U号卫星离开轨道面2相位3...</w:t>
        <w:br/>
        <w:t xml:space="preserve">3.  19074K号卫星离开轨道面3相位9...</w:t>
        <w:br/>
        <w:t xml:space="preserve">4.  21040AR号卫星离开轨道面4相位2...</w:t>
        <w:br/>
        <w:t xml:space="preserve">5.  20038BE号卫星离开轨道面5相位7...</w:t>
        <w:br/>
        <w:t xml:space="preserve">6.  21017G号卫星离开轨道面6相位6...</w:t>
        <w:br/>
        <w:t xml:space="preserve">7.  19074Y号卫星离开轨道面7相位12...</w:t>
        <w:br/>
        <w:t xml:space="preserve">8.  21021J号卫星离开轨道面8相位5...</w:t>
        <w:br/>
        <w:t xml:space="preserve">9.  19074BG号卫星离开轨道面11相位13...</w:t>
        <w:br/>
        <w:t xml:space="preserve">10.  20073Q号卫星离开轨道面14相位2...</w:t>
        <w:br/>
        <w:t xml:space="preserve">11.  20025AX号卫星离开轨道面53相位7...</w:t>
        <w:br/>
        <w:t xml:space="preserve">12.  20055AP号卫星离开轨道面61相位7...</w:t>
        <w:br/>
        <w:t xml:space="preserve">13.  21044D号卫星离开轨道面62相位4...</w:t>
        <w:br/>
        <w:t xml:space="preserve">14.  21044P号卫星离开轨道面62相位12...</w:t>
        <w:br/>
        <w:t xml:space="preserve">15.  20055T号卫星离开轨道面63相位6...</w:t>
        <w:br/>
        <w:t xml:space="preserve">16.  20055K号卫星离开轨道面63相位17...</w:t>
        <w:br/>
        <w:t xml:space="preserve">17.  21041E号卫星离开轨道面64相位5...</w:t>
        <w:br/>
        <w:t xml:space="preserve">18.  21041AZ号卫星离开轨道面64相位17...</w:t>
        <w:br/>
        <w:t xml:space="preserve">19.  21041AW号卫星离开轨道面66相位16...</w:t>
        <w:br/>
        <w:t xml:space="preserve">20.  20019AF号卫星离开轨道面67相位2...</w:t>
        <w:br/>
        <w:t xml:space="preserve">21.  20019Z号卫星离开轨道面67相位10...</w:t>
        <w:br/>
        <w:t xml:space="preserve">22.  21027BL号卫星离开轨道面68相位6...</w:t>
        <w:br/>
        <w:t xml:space="preserve">23.  20070AW号卫星离开轨道面70相位14...</w:t>
        <w:br/>
        <w:t xml:space="preserve">24.  20070AB号卫星离开轨道面70相位15...</w:t>
        <w:br/>
        <w:t xml:space="preserve">25.  21027BJ号卫星离开轨道面72相位8...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