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2022.01.13烫烫烫烫烫烫烫烫烫烫烫烫烫烫烫烫烫烫烫烫烫烫烫E:\starlink\daily\20220113-第963期.csv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20074AP号卫星离开轨道面33相位10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20074AP号卫星离开轨道面33相位10...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