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2022.01.16烫烫烫烫烫烫烫烫烫烫烫烫烫烫烫烫烫烫烫烫烫烫烫E:\starlink\daily\20220116-第966期.csv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20055AH号卫星离开轨道面61相位5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20055AH号卫星离开轨道面61相位5...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