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2022.01.17烫烫烫烫烫烫烫烫烫烫烫烫烫烫烫烫烫烫烫烫烫烫烫E:\starlink\daily\20220117-第967期.csv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21027T号卫星离开轨道面72相位13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21027T号卫星离开轨道面72相位13...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