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2022.01.26烫烫烫烫烫烫烫烫烫烫烫烫烫烫烫烫烫烫烫烫烫烫烫E:\starlink\daily\20220126-第976期.csv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20062AT号卫星离开轨道面32相位17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20062AT号卫星离开轨道面32相位17...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