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977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2022.01.27烫烫烫烫烫烫烫烫烫烫烫烫烫烫烫烫烫烫烫烫烫烫烫E:\starlink\daily\20220127-第977期.csv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21027T号卫星离开轨道面72相位13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21027T号卫星离开轨道面72相位13...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