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2022.01.28烫烫烫烫烫烫烫烫烫烫烫烫烫烫烫烫烫烫烫烫烫烫烫E:\starlink\daily\20220128-第978期.csv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21024BJ号卫星离开轨道面32相位12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21024BJ号卫星离开轨道面32相位12...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