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2022.03.07烫烫烫烫烫烫烫烫烫烫烫烫烫烫烫烫烫烫烫烫烫烫烫E:\starlink\daily\20220307-第1016期.csv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21009T号卫星离开轨道面40相位6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21009T号卫星离开轨道面40相位6...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