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1018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2022.03.08烫烫烫烫烫烫烫烫烫烫烫烫烫烫烫烫烫烫烫烫烫烫烫E:\starlink\daily\20220308-第1017期.csv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21009T号卫星首次进入轨道，轨道面40相位6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21009T号卫星首次进入轨道，轨道面40相位6...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