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1021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2022.03.12烫烫烫烫烫烫烫烫烫烫烫烫烫烫烫烫烫烫烫烫烫烫烫E:\starlink\daily\20220312-第1021期.csv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20019BK号卫星离开轨道面71相位14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20019BK号卫星离开轨道面71相位14...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