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1029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2022.03.20烫烫烫烫烫烫烫烫烫烫烫烫烫烫烫烫烫烫烫烫烫烫烫E:\starlink\daily\20220320-第1029期.csv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21038Z号卫星离开轨道面36相位13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21038Z号卫星离开轨道面36相位13...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