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1034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2022.03.25烫烫烫烫烫烫烫烫烫烫烫烫烫烫烫烫烫烫烫烫烫烫烫E:\starlink\daily\20220325-第1034期.csv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20019A号卫星离开轨道面65相位14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20019A号卫星离开轨道面65相位14...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