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1053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2022.04.13烫烫烫烫烫烫烫烫烫烫烫烫烫烫烫烫烫烫烫烫烫烫烫E:\starlink\daily\20220413-第1053期.csv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20073AG号卫星离开轨道面17相位11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20073AG号卫星离开轨道面17相位11...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