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2022.05.01烫烫烫烫烫烫烫烫烫烫烫烫烫烫烫烫烫烫烫烫烫烫烫E:\starlink\daily\20220501-第1071期.csv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20073BA号卫星离开轨道面17相位13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20073BA号卫星离开轨道面17相位13...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