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1082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2022.05.12烫烫烫烫烫烫烫烫烫烫烫烫烫烫烫烫烫烫烫烫烫烫烫E:\starlink\daily\20220512-第1082期.csv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69轨道21040B号卫星与20070BF号卫星进行工作、备份状态互换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69轨道21040B号卫星与20070BF号卫星进行工作、备份状态互换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