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1125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2022.06.24烫烫烫烫烫烫烫烫烫烫烫烫烫烫烫烫烫烫烫烫烫烫烫E:\starlink\daily\20220624-第1125期.csv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19074AX号卫星首次进入轨道，轨道面11相位9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19074AX号卫星首次进入轨道，轨道面11相位9...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