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2022.07.03烫烫烫烫烫烫烫烫烫烫烫烫烫烫烫烫烫烫烫烫烫烫烫E:\starlink\daily\20220703-第1134期.csv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21040X号卫星离开轨道面2相位5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21040X号卫星离开轨道面2相位5...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