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1153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2022.07.22烫烫烫烫烫烫烫烫烫烫烫烫烫烫烫烫烫烫烫烫烫烫烫E:\starlink\daily\20220722-第1153期.csv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20001Q号卫星离开轨道面35相位6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20001Q号卫星离开轨道面35相位6...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