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2022.07.23烫烫烫烫烫烫烫烫烫烫烫烫烫烫烫烫烫烫烫烫烫烫烫E:\starlink\daily\20220723-第1154期.csv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20001Q号卫星首次进入轨道，轨道面35相位6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20001Q号卫星首次进入轨道，轨道面35相位6...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