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1161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2022.07.30烫烫烫烫烫烫烫烫烫烫烫烫烫烫烫烫烫烫烫烫烫烫烫E:\starlink\daily\20220730-第1161期.csv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20062J号卫星离开轨道面41相位12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20062J号卫星离开轨道面41相位12...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