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2022.08.03烫烫烫烫烫烫烫烫烫烫烫烫烫烫烫烫烫烫烫烫烫烫烫E:\starlink\daily\20220803-第1165期.csv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21024AJ号卫星离开轨道面29相位18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21024AJ号卫星离开轨道面29相位18...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