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1168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2022.08.06烫烫烫烫烫烫烫烫烫烫烫烫烫烫烫烫烫烫烫烫烫烫烫E:\starlink\daily\20220806-第1168期.csv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20019S号卫星离开轨道面71相位13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20019S号卫星离开轨道面71相位13...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