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1194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2022.09.01烫烫烫烫烫烫烫烫烫烫烫烫烫烫烫烫烫烫烫烫烫烫烫E:\starlink\daily\20220901-第1194期.csv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21017AJ号卫星离开轨道面8相位16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21017AJ号卫星离开轨道面8相位16...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