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2022.09.14烫烫烫烫烫烫烫烫烫烫烫烫烫烫烫烫烫烫烫烫烫烫烫E:\starlink\daily\20220914-第1207期.csv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21017AE号卫星离开轨道面6相位2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21017AE号卫星离开轨道面6相位2...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