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2022.09.15烫烫烫烫烫烫烫烫烫烫烫烫烫烫烫烫烫烫烫烫烫烫烫E:\starlink\daily\20220915-第1208期.csv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20055AA号卫星离开轨道面61相位9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20055AA号卫星离开轨道面61相位9...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