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1216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2022.09.23烫烫烫烫烫烫烫烫烫烫烫烫烫烫烫烫烫烫烫烫烫烫烫E:\starlink\daily\20220923-第1216期.csv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21036AK号卫星离开轨道面56相位13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21036AK号卫星离开轨道面56相位13...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