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2022.09.26烫烫烫烫烫烫烫烫烫烫烫烫烫烫烫烫烫烫烫烫烫烫烫E:\starlink\daily\20220926-第1219期.csv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20070G号卫星离开轨道面1相位1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20070G号卫星离开轨道面1相位1...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