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1221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2022.09.28烫烫烫烫烫烫烫烫烫烫烫烫烫烫烫烫烫烫烫烫烫烫烫E:\starlink\daily\20220928-第1221期.csv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21040AB号卫星离开轨道面2相位8</w:t>
        <w:br/>
        <w:t xml:space="preserve">2.  19074C号卫星离开轨道面3相位11</w:t>
        <w:br/>
        <w:t xml:space="preserve">3.  19074F号卫星离开轨道面3相位14</w:t>
        <w:br/>
        <w:t xml:space="preserve">4.  19074W号卫星离开轨道面3相位17</w:t>
        <w:br/>
        <w:t xml:space="preserve">5.  21040AS号卫星离开轨道面4相位7</w:t>
        <w:br/>
        <w:t xml:space="preserve">6.  21040AQ号卫星离开轨道面4相位9</w:t>
        <w:br/>
        <w:t xml:space="preserve">7.  21040BA号卫星离开轨道面4相位12</w:t>
        <w:br/>
        <w:t xml:space="preserve">8.  21040BJ号卫星离开轨道面6相位8</w:t>
        <w:br/>
        <w:t xml:space="preserve">9.  21017AY号卫星离开轨道面11相位12</w:t>
        <w:br/>
        <w:t xml:space="preserve">10.  20006AS号卫星离开轨道面15相位3</w:t>
        <w:br/>
        <w:t xml:space="preserve">11.  21024N号卫星离开轨道面15相位10</w:t>
        <w:br/>
        <w:t xml:space="preserve">12.  20006BE号卫星离开轨道面15相位11</w:t>
        <w:br/>
        <w:t xml:space="preserve">13.  21041J号卫星离开轨道面58相位14</w:t>
        <w:br/>
        <w:t xml:space="preserve">14.  21041BB号卫星离开轨道面61相位2</w:t>
        <w:br/>
        <w:t xml:space="preserve">15.  20055B号卫星离开轨道面63相位5</w:t>
        <w:br/>
        <w:t xml:space="preserve">16.  20055M号卫星离开轨道面63相位14</w:t>
        <w:br/>
        <w:t xml:space="preserve">17.  20019AW号卫星离开轨道面65相位2</w:t>
        <w:br/>
        <w:t xml:space="preserve">18.  21041D号卫星离开轨道面66相位5</w:t>
        <w:br/>
        <w:t xml:space="preserve">19.  20019AD号卫星离开轨道面67相位6</w:t>
        <w:br/>
        <w:t xml:space="preserve">20.  20019W号卫星离开轨道面67相位11</w:t>
        <w:br/>
        <w:t xml:space="preserve">21.  21040E号卫星离开轨道面67相位18</w:t>
        <w:br/>
        <w:t xml:space="preserve">22.  21027J号卫星离开轨道面68相位17</w:t>
        <w:br/>
        <w:t xml:space="preserve">23.  20070AL号卫星离开轨道面69相位7</w:t>
        <w:br/>
        <w:t xml:space="preserve">24.  20070BK号卫星离开轨道面69相位16</w:t>
        <w:br/>
        <w:t xml:space="preserve">25.  20070AX号卫星离开轨道面70相位6</w:t>
        <w:br/>
        <w:t xml:space="preserve">26.  20019C号卫星离开轨道面71相位1</w:t>
        <w:br/>
        <w:t xml:space="preserve">27.  20019U号卫星离开轨道面71相位9</w:t>
        <w:br/>
        <w:t xml:space="preserve">28.  20019H号卫星离开轨道面71相位17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21040AB号卫星离开轨道面2相位8...</w:t>
        <w:br/>
        <w:t xml:space="preserve">2.  19074C号卫星离开轨道面3相位11...</w:t>
        <w:br/>
        <w:t xml:space="preserve">3.  19074F号卫星离开轨道面3相位14...</w:t>
        <w:br/>
        <w:t xml:space="preserve">4.  19074W号卫星离开轨道面3相位17...</w:t>
        <w:br/>
        <w:t xml:space="preserve">5.  21040AS号卫星离开轨道面4相位7...</w:t>
        <w:br/>
        <w:t xml:space="preserve">6.  21040AQ号卫星离开轨道面4相位9...</w:t>
        <w:br/>
        <w:t xml:space="preserve">7.  21040BA号卫星离开轨道面4相位12...</w:t>
        <w:br/>
        <w:t xml:space="preserve">8.  21040BJ号卫星离开轨道面6相位8...</w:t>
        <w:br/>
        <w:t xml:space="preserve">9.  21017AY号卫星离开轨道面11相位12...</w:t>
        <w:br/>
        <w:t xml:space="preserve">10.  20006AS号卫星离开轨道面15相位3...</w:t>
        <w:br/>
        <w:t xml:space="preserve">11.  21024N号卫星离开轨道面15相位10...</w:t>
        <w:br/>
        <w:t xml:space="preserve">12.  20006BE号卫星离开轨道面15相位11...</w:t>
        <w:br/>
        <w:t xml:space="preserve">13.  21041J号卫星离开轨道面58相位14...</w:t>
        <w:br/>
        <w:t xml:space="preserve">14.  21041BB号卫星离开轨道面61相位2...</w:t>
        <w:br/>
        <w:t xml:space="preserve">15.  20055B号卫星离开轨道面63相位5...</w:t>
        <w:br/>
        <w:t xml:space="preserve">16.  20055M号卫星离开轨道面63相位14...</w:t>
        <w:br/>
        <w:t xml:space="preserve">17.  20019AW号卫星离开轨道面65相位2...</w:t>
        <w:br/>
        <w:t xml:space="preserve">18.  21041D号卫星离开轨道面66相位5...</w:t>
        <w:br/>
        <w:t xml:space="preserve">19.  20019AD号卫星离开轨道面67相位6...</w:t>
        <w:br/>
        <w:t xml:space="preserve">20.  20019W号卫星离开轨道面67相位11...</w:t>
        <w:br/>
        <w:t xml:space="preserve">21.  21040E号卫星离开轨道面67相位18...</w:t>
        <w:br/>
        <w:t xml:space="preserve">22.  21027J号卫星离开轨道面68相位17...</w:t>
        <w:br/>
        <w:t xml:space="preserve">23.  20070AL号卫星离开轨道面69相位7...</w:t>
        <w:br/>
        <w:t xml:space="preserve">24.  20070BK号卫星离开轨道面69相位16...</w:t>
        <w:br/>
        <w:t xml:space="preserve">25.  20070AX号卫星离开轨道面70相位6...</w:t>
        <w:br/>
        <w:t xml:space="preserve">26.  20019C号卫星离开轨道面71相位1...</w:t>
        <w:br/>
        <w:t xml:space="preserve">27.  20019U号卫星离开轨道面71相位9...</w:t>
        <w:br/>
        <w:t xml:space="preserve">28.  20019H号卫星离开轨道面71相位17...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