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1222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2022.09.29烫烫烫烫烫烫烫烫烫烫烫烫烫烫烫烫烫烫烫烫烫烫烫E:\starlink\daily\20220929-第1222期.csv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20070D号卫星离开轨道面1相位2</w:t>
        <w:br/>
        <w:t xml:space="preserve">2.  20070T号卫星离开轨道面1相位3</w:t>
        <w:br/>
        <w:t xml:space="preserve">3.  20070Q号卫星离开轨道面1相位4</w:t>
        <w:br/>
        <w:t xml:space="preserve">4.  21027W号卫星离开轨道面1相位14</w:t>
        <w:br/>
        <w:t xml:space="preserve">5.  20070AA号卫星离开轨道面1相位16</w:t>
        <w:br/>
        <w:t xml:space="preserve">6.  21040AD号卫星离开轨道面2相位10</w:t>
        <w:br/>
        <w:t xml:space="preserve">7.  21040Q号卫星离开轨道面2相位17</w:t>
        <w:br/>
        <w:t xml:space="preserve">8.  21040AZ号卫星离开轨道面4相位18</w:t>
        <w:br/>
        <w:t xml:space="preserve">9.  20038BG号卫星离开轨道面5相位13</w:t>
        <w:br/>
        <w:t xml:space="preserve">10.  20038AT号卫星离开轨道面5相位16</w:t>
        <w:br/>
        <w:t xml:space="preserve">11.  21017A号卫星离开轨道面5相位17</w:t>
        <w:br/>
        <w:t xml:space="preserve">12.  21040BG号卫星离开轨道面6相位10</w:t>
        <w:br/>
        <w:t xml:space="preserve">13.  19074Z号卫星离开轨道面7相位8</w:t>
        <w:br/>
        <w:t xml:space="preserve">14.  19074V号卫星离开轨道面7相位14</w:t>
        <w:br/>
        <w:t xml:space="preserve">15.  21017U号卫星离开轨道面8相位10</w:t>
        <w:br/>
        <w:t xml:space="preserve">16.  20038AQ号卫星离开轨道面9相位1</w:t>
        <w:br/>
        <w:t xml:space="preserve">17.  20038W号卫星离开轨道面9相位5</w:t>
        <w:br/>
        <w:t xml:space="preserve">18.  21021Q号卫星离开轨道面9相位7</w:t>
        <w:br/>
        <w:t xml:space="preserve">19.  21017BD号卫星离开轨道面10相位9</w:t>
        <w:br/>
        <w:t xml:space="preserve">20.  21018W号卫星离开轨道面10相位12</w:t>
        <w:br/>
        <w:t xml:space="preserve">21.  21018D号卫星离开轨道面10相位13</w:t>
        <w:br/>
        <w:t xml:space="preserve">22.  21018BF号卫星离开轨道面12相位10</w:t>
        <w:br/>
        <w:t xml:space="preserve">23.  20006AF号卫星离开轨道面19相位3</w:t>
        <w:br/>
        <w:t xml:space="preserve">24.  21005BE号卫星离开轨道面44相位11</w:t>
        <w:br/>
        <w:t xml:space="preserve">25.  21027L号卫星离开轨道面68相位10</w:t>
        <w:br/>
        <w:t xml:space="preserve">26.  20070BG号卫星离开轨道面69相位9</w:t>
        <w:br/>
        <w:t xml:space="preserve">27.  20070AH号卫星离开轨道面69相位10</w:t>
        <w:br/>
        <w:t xml:space="preserve">28.  20070BC号卫星离开轨道面69相位12</w:t>
        <w:br/>
        <w:t xml:space="preserve">29.  20070AP号卫星离开轨道面69相位13</w:t>
        <w:br/>
        <w:t xml:space="preserve">30.  21027B号卫星离开轨道面70相位8</w:t>
        <w:br/>
        <w:t xml:space="preserve">31.  21040H号卫星离开轨道面71相位2</w:t>
        <w:br/>
        <w:t xml:space="preserve">32.  20019BK号卫星离开轨道面71相位14</w:t>
        <w:br/>
        <w:t xml:space="preserve">33.  20019R号卫星离开轨道面71相位18</w:t>
        <w:br/>
        <w:t xml:space="preserve">34.  21027AP号卫星离开轨道面72相位11</w:t>
        <w:br/>
        <w:t xml:space="preserve">35.  21027AY号卫星离开轨道面72相位16</w:t>
        <w:br/>
        <w:t xml:space="preserve">36.  21027BG号卫星离开轨道面72相位17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20070D号卫星离开轨道面1相位2...</w:t>
        <w:br/>
        <w:t xml:space="preserve">2.  20070T号卫星离开轨道面1相位3...</w:t>
        <w:br/>
        <w:t xml:space="preserve">3.  20070Q号卫星离开轨道面1相位4...</w:t>
        <w:br/>
        <w:t xml:space="preserve">4.  21027W号卫星离开轨道面1相位14...</w:t>
        <w:br/>
        <w:t xml:space="preserve">5.  20070AA号卫星离开轨道面1相位16...</w:t>
        <w:br/>
        <w:t xml:space="preserve">6.  21040AD号卫星离开轨道面2相位10...</w:t>
        <w:br/>
        <w:t xml:space="preserve">7.  21040Q号卫星离开轨道面2相位17...</w:t>
        <w:br/>
        <w:t xml:space="preserve">8.  21040AZ号卫星离开轨道面4相位18...</w:t>
        <w:br/>
        <w:t xml:space="preserve">9.  20038BG号卫星离开轨道面5相位13...</w:t>
        <w:br/>
        <w:t xml:space="preserve">10.  20038AT号卫星离开轨道面5相位16...</w:t>
        <w:br/>
        <w:t xml:space="preserve">11.  21017A号卫星离开轨道面5相位17...</w:t>
        <w:br/>
        <w:t xml:space="preserve">12.  21040BG号卫星离开轨道面6相位10...</w:t>
        <w:br/>
        <w:t xml:space="preserve">13.  19074Z号卫星离开轨道面7相位8...</w:t>
        <w:br/>
        <w:t xml:space="preserve">14.  19074V号卫星离开轨道面7相位14...</w:t>
        <w:br/>
        <w:t xml:space="preserve">15.  21017U号卫星离开轨道面8相位10...</w:t>
        <w:br/>
        <w:t xml:space="preserve">16.  20038AQ号卫星离开轨道面9相位1...</w:t>
        <w:br/>
        <w:t xml:space="preserve">17.  20038W号卫星离开轨道面9相位5...</w:t>
        <w:br/>
        <w:t xml:space="preserve">18.  21021Q号卫星离开轨道面9相位7...</w:t>
        <w:br/>
        <w:t xml:space="preserve">19.  21017BD号卫星离开轨道面10相位9...</w:t>
        <w:br/>
        <w:t xml:space="preserve">20.  21018W号卫星离开轨道面10相位12...</w:t>
        <w:br/>
        <w:t xml:space="preserve">21.  21018D号卫星离开轨道面10相位13...</w:t>
        <w:br/>
        <w:t xml:space="preserve">22.  21018BF号卫星离开轨道面12相位10...</w:t>
        <w:br/>
        <w:t xml:space="preserve">23.  20006AF号卫星离开轨道面19相位3...</w:t>
        <w:br/>
        <w:t xml:space="preserve">24.  21005BE号卫星离开轨道面44相位11...</w:t>
        <w:br/>
        <w:t xml:space="preserve">25.  21027L号卫星离开轨道面68相位10...</w:t>
        <w:br/>
        <w:t xml:space="preserve">26.  20070BG号卫星离开轨道面69相位9...</w:t>
        <w:br/>
        <w:t xml:space="preserve">27.  20070AH号卫星离开轨道面69相位10...</w:t>
        <w:br/>
        <w:t xml:space="preserve">28.  20070BC号卫星离开轨道面69相位12...</w:t>
        <w:br/>
        <w:t xml:space="preserve">29.  20070AP号卫星离开轨道面69相位13...</w:t>
        <w:br/>
        <w:t xml:space="preserve">30.  21027B号卫星离开轨道面70相位8...</w:t>
        <w:br/>
        <w:t xml:space="preserve">31.  21040H号卫星离开轨道面71相位2...</w:t>
        <w:br/>
        <w:t xml:space="preserve">32.  20019BK号卫星离开轨道面71相位14...</w:t>
        <w:br/>
        <w:t xml:space="preserve">33.  20019R号卫星离开轨道面71相位18...</w:t>
        <w:br/>
        <w:t xml:space="preserve">34.  21027AP号卫星离开轨道面72相位11...</w:t>
        <w:br/>
        <w:t xml:space="preserve">35.  21027AY号卫星离开轨道面72相位16...</w:t>
        <w:br/>
        <w:t xml:space="preserve">36.  21027BG号卫星离开轨道面72相位17...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