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2022.10.04烫烫烫烫烫烫烫烫烫烫烫烫烫烫烫烫烫烫烫烫烫烫烫E:\starlink\daily\20221004-第1227期.csv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20019BM号卫星离开轨道面71相位15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20019BM号卫星离开轨道面71相位15...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